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E079" w14:textId="77777777" w:rsidR="007C2912" w:rsidRDefault="00B078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0"/>
        <w:ind w:left="180"/>
        <w:jc w:val="center"/>
      </w:pPr>
      <w:r>
        <w:rPr>
          <w:rFonts w:ascii="Arial" w:eastAsia="Arial" w:hAnsi="Arial" w:cs="Arial"/>
          <w:color w:val="FFFFFF"/>
          <w:sz w:val="40"/>
        </w:rPr>
        <w:t xml:space="preserve">Ohlášení dokončení stavby </w:t>
      </w:r>
    </w:p>
    <w:p w14:paraId="39AB5DAC" w14:textId="3787E2B8" w:rsidR="007C2912" w:rsidRDefault="00B0785A" w:rsidP="00E614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8" w:line="272" w:lineRule="auto"/>
        <w:ind w:left="180" w:firstLine="58"/>
        <w:jc w:val="center"/>
      </w:pPr>
      <w:r>
        <w:rPr>
          <w:rFonts w:ascii="Arial" w:eastAsia="Arial" w:hAnsi="Arial" w:cs="Arial"/>
          <w:color w:val="FFFFFF"/>
          <w:sz w:val="20"/>
        </w:rPr>
        <w:t>(podle ustanovení § 152 odst. 3 písm. d) zákona č. 183/2006 Sb., o územním plánování a stavebním řádu (stavební zákon), ve znění pozdějších předpisů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FFFFFF"/>
          <w:sz w:val="20"/>
        </w:rPr>
        <w:t>)</w:t>
      </w:r>
    </w:p>
    <w:p w14:paraId="7E355DEE" w14:textId="77777777" w:rsidR="007C2912" w:rsidRDefault="00B078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89E64D" w14:textId="1FDAFECB" w:rsidR="00C62CCA" w:rsidRDefault="00C62CCA" w:rsidP="00C62CCA">
      <w:pPr>
        <w:shd w:val="clear" w:color="auto" w:fill="D5DCE4" w:themeFill="text2" w:themeFillTint="33"/>
        <w:spacing w:after="117"/>
        <w:ind w:left="149"/>
        <w:rPr>
          <w:rFonts w:ascii="Arial" w:eastAsia="Arial" w:hAnsi="Arial" w:cs="Arial"/>
        </w:rPr>
      </w:pPr>
      <w:r w:rsidRPr="00C62CCA">
        <w:rPr>
          <w:rFonts w:ascii="Arial" w:eastAsia="Arial" w:hAnsi="Arial" w:cs="Arial"/>
          <w:sz w:val="20"/>
        </w:rPr>
        <w:t>Číslo jednací</w:t>
      </w:r>
      <w:r w:rsidR="00B0785A" w:rsidRPr="00C62CCA">
        <w:rPr>
          <w:rFonts w:ascii="Arial" w:eastAsia="Arial" w:hAnsi="Arial" w:cs="Arial"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6"/>
        </w:rPr>
        <w:t>ObÚ/Trš/            /20</w:t>
      </w:r>
      <w:r w:rsidRPr="00C62CCA">
        <w:rPr>
          <w:rFonts w:ascii="Cambria" w:eastAsia="Cambria" w:hAnsi="Cambria" w:cs="Cambria"/>
          <w:b/>
          <w:i/>
          <w:sz w:val="26"/>
        </w:rPr>
        <w:t xml:space="preserve">  </w:t>
      </w:r>
      <w:r>
        <w:rPr>
          <w:rFonts w:ascii="Cambria" w:eastAsia="Cambria" w:hAnsi="Cambria" w:cs="Cambria"/>
          <w:b/>
          <w:i/>
          <w:sz w:val="26"/>
        </w:rPr>
        <w:t xml:space="preserve"> </w:t>
      </w:r>
      <w:r w:rsidRPr="00C62CCA">
        <w:rPr>
          <w:rFonts w:ascii="Cambria" w:eastAsia="Cambria" w:hAnsi="Cambria" w:cs="Cambria"/>
          <w:b/>
          <w:i/>
          <w:sz w:val="26"/>
        </w:rPr>
        <w:t xml:space="preserve">   -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C62CCA">
        <w:rPr>
          <w:rFonts w:ascii="Arial" w:eastAsia="Arial" w:hAnsi="Arial" w:cs="Arial"/>
          <w:sz w:val="20"/>
        </w:rPr>
        <w:t>Přijato dne</w:t>
      </w:r>
      <w:r>
        <w:rPr>
          <w:rFonts w:ascii="Arial" w:eastAsia="Arial" w:hAnsi="Arial" w:cs="Arial"/>
          <w:sz w:val="20"/>
        </w:rPr>
        <w:t xml:space="preserve"> .............................</w:t>
      </w:r>
    </w:p>
    <w:p w14:paraId="303CA428" w14:textId="34D3683F" w:rsidR="007C2912" w:rsidRDefault="00B0785A" w:rsidP="00B0785A">
      <w:pPr>
        <w:shd w:val="clear" w:color="auto" w:fill="D5DCE4" w:themeFill="text2" w:themeFillTint="33"/>
        <w:tabs>
          <w:tab w:val="left" w:pos="8222"/>
        </w:tabs>
        <w:spacing w:after="117"/>
        <w:ind w:left="149"/>
      </w:pPr>
      <w:r>
        <w:rPr>
          <w:rFonts w:ascii="Arial" w:eastAsia="Arial" w:hAnsi="Arial" w:cs="Arial"/>
          <w:sz w:val="20"/>
        </w:rPr>
        <w:t xml:space="preserve">Spisová značka </w:t>
      </w:r>
      <w:r w:rsidR="00C62CCA">
        <w:rPr>
          <w:rFonts w:ascii="Arial" w:eastAsia="Arial" w:hAnsi="Arial" w:cs="Arial"/>
          <w:sz w:val="20"/>
        </w:rPr>
        <w:t xml:space="preserve"> </w:t>
      </w:r>
      <w:r w:rsidR="00C62CCA">
        <w:rPr>
          <w:rFonts w:ascii="Cambria" w:eastAsia="Cambria" w:hAnsi="Cambria" w:cs="Cambria"/>
          <w:b/>
          <w:i/>
          <w:sz w:val="26"/>
        </w:rPr>
        <w:t xml:space="preserve">ObÚ/Trš/SÚ/           /20 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>vyplní stavební úřad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725179" w14:textId="77777777" w:rsidR="007C2912" w:rsidRDefault="00B0785A" w:rsidP="00E61414">
      <w:pPr>
        <w:spacing w:after="0"/>
        <w:ind w:left="147"/>
      </w:pPr>
      <w:r>
        <w:rPr>
          <w:rFonts w:ascii="Arial" w:eastAsia="Arial" w:hAnsi="Arial" w:cs="Arial"/>
        </w:rPr>
        <w:t xml:space="preserve"> </w:t>
      </w:r>
    </w:p>
    <w:p w14:paraId="39AC589D" w14:textId="77777777" w:rsidR="007C2912" w:rsidRDefault="00B0785A">
      <w:pPr>
        <w:shd w:val="clear" w:color="auto" w:fill="DBE5F1"/>
        <w:spacing w:after="65"/>
        <w:ind w:left="51" w:hanging="10"/>
      </w:pPr>
      <w:r>
        <w:rPr>
          <w:rFonts w:ascii="Arial" w:eastAsia="Arial" w:hAnsi="Arial" w:cs="Arial"/>
          <w:b/>
          <w:sz w:val="20"/>
        </w:rPr>
        <w:t>Ohlášení se podává:</w:t>
      </w:r>
      <w:r>
        <w:rPr>
          <w:rFonts w:ascii="Arial" w:eastAsia="Arial" w:hAnsi="Arial" w:cs="Arial"/>
          <w:sz w:val="20"/>
        </w:rPr>
        <w:t xml:space="preserve"> </w:t>
      </w:r>
    </w:p>
    <w:p w14:paraId="77127A08" w14:textId="1AE07BF8" w:rsidR="00C62CCA" w:rsidRPr="007B1968" w:rsidRDefault="00B0785A" w:rsidP="00C62CCA">
      <w:pPr>
        <w:spacing w:after="4" w:line="393" w:lineRule="auto"/>
        <w:ind w:left="110" w:hanging="10"/>
        <w:jc w:val="both"/>
        <w:rPr>
          <w:rFonts w:ascii="Arial" w:eastAsia="Arial" w:hAnsi="Arial" w:cs="Arial"/>
          <w:b/>
          <w:bCs/>
          <w:i/>
          <w:iCs/>
          <w:sz w:val="20"/>
        </w:rPr>
      </w:pPr>
      <w:r w:rsidRPr="007B1968">
        <w:rPr>
          <w:rFonts w:ascii="Arial" w:eastAsia="Arial" w:hAnsi="Arial" w:cs="Arial"/>
          <w:b/>
          <w:bCs/>
          <w:i/>
          <w:iCs/>
          <w:szCs w:val="24"/>
        </w:rPr>
        <w:t>Obecnímu úřadu</w:t>
      </w:r>
      <w:r w:rsidR="00C62CCA" w:rsidRPr="007B1968">
        <w:rPr>
          <w:rFonts w:ascii="Arial" w:eastAsia="Arial" w:hAnsi="Arial" w:cs="Arial"/>
          <w:b/>
          <w:bCs/>
          <w:i/>
          <w:iCs/>
          <w:szCs w:val="24"/>
        </w:rPr>
        <w:t xml:space="preserve"> Tršice, stavebnímu úřadu, Tršice 50, 783 57 Tršice</w:t>
      </w:r>
    </w:p>
    <w:p w14:paraId="085C18AB" w14:textId="77777777" w:rsidR="007C2912" w:rsidRDefault="00B0785A">
      <w:pPr>
        <w:numPr>
          <w:ilvl w:val="0"/>
          <w:numId w:val="1"/>
        </w:numPr>
        <w:shd w:val="clear" w:color="auto" w:fill="DBE5F1"/>
        <w:spacing w:after="231"/>
        <w:ind w:hanging="281"/>
      </w:pPr>
      <w:r>
        <w:rPr>
          <w:rFonts w:ascii="Arial" w:eastAsia="Arial" w:hAnsi="Arial" w:cs="Arial"/>
          <w:b/>
          <w:sz w:val="20"/>
        </w:rPr>
        <w:t xml:space="preserve">Identifikační údaje stavby 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0D36A0A3" w14:textId="45FB567A" w:rsidR="00E61414" w:rsidRPr="00E61414" w:rsidRDefault="00E61414" w:rsidP="00E61414">
      <w:pPr>
        <w:spacing w:after="154" w:line="251" w:lineRule="auto"/>
        <w:ind w:left="415"/>
        <w:jc w:val="both"/>
        <w:rPr>
          <w:rFonts w:ascii="Arial" w:eastAsia="Arial" w:hAnsi="Arial" w:cs="Arial"/>
          <w:sz w:val="20"/>
        </w:rPr>
      </w:pPr>
      <w:r w:rsidRPr="00E61414">
        <w:rPr>
          <w:rFonts w:ascii="Arial" w:eastAsia="Arial" w:hAnsi="Arial" w:cs="Arial"/>
          <w:sz w:val="20"/>
        </w:rPr>
        <w:t xml:space="preserve">Název stavby (staveb):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E61414">
        <w:rPr>
          <w:rFonts w:ascii="Arial" w:eastAsia="Arial" w:hAnsi="Arial" w:cs="Arial"/>
          <w:sz w:val="20"/>
        </w:rPr>
        <w:t>......................................................................................</w:t>
      </w:r>
    </w:p>
    <w:p w14:paraId="03BD4185" w14:textId="4BEB0E64" w:rsidR="00E61414" w:rsidRPr="00E61414" w:rsidRDefault="00E61414" w:rsidP="00E61414">
      <w:pPr>
        <w:spacing w:after="154" w:line="251" w:lineRule="auto"/>
        <w:ind w:left="415"/>
        <w:jc w:val="both"/>
        <w:rPr>
          <w:rFonts w:ascii="Arial" w:eastAsia="Arial" w:hAnsi="Arial" w:cs="Arial"/>
          <w:sz w:val="20"/>
        </w:rPr>
      </w:pPr>
      <w:r w:rsidRPr="00E61414">
        <w:rPr>
          <w:rFonts w:ascii="Arial" w:eastAsia="Arial" w:hAnsi="Arial" w:cs="Arial"/>
          <w:sz w:val="20"/>
        </w:rPr>
        <w:t xml:space="preserve">Na pozemku (původní) parc. č. </w:t>
      </w:r>
      <w:r>
        <w:rPr>
          <w:rFonts w:ascii="Arial" w:eastAsia="Arial" w:hAnsi="Arial" w:cs="Arial"/>
          <w:sz w:val="20"/>
        </w:rPr>
        <w:tab/>
      </w:r>
      <w:r w:rsidRPr="00E61414">
        <w:rPr>
          <w:rFonts w:ascii="Arial" w:eastAsia="Arial" w:hAnsi="Arial" w:cs="Arial"/>
          <w:sz w:val="20"/>
        </w:rPr>
        <w:t>............................</w:t>
      </w:r>
      <w:r>
        <w:rPr>
          <w:rFonts w:ascii="Arial" w:eastAsia="Arial" w:hAnsi="Arial" w:cs="Arial"/>
          <w:sz w:val="20"/>
        </w:rPr>
        <w:t xml:space="preserve">  </w:t>
      </w:r>
      <w:r w:rsidRPr="00E61414">
        <w:rPr>
          <w:rFonts w:ascii="Arial" w:eastAsia="Arial" w:hAnsi="Arial" w:cs="Arial"/>
          <w:sz w:val="20"/>
        </w:rPr>
        <w:t xml:space="preserve"> Druh pozemku dle KN .............................................</w:t>
      </w:r>
    </w:p>
    <w:p w14:paraId="0E87368E" w14:textId="4478602B" w:rsidR="00E61414" w:rsidRPr="00E61414" w:rsidRDefault="00E61414" w:rsidP="00E61414">
      <w:pPr>
        <w:spacing w:after="154" w:line="251" w:lineRule="auto"/>
        <w:ind w:left="415"/>
        <w:jc w:val="both"/>
        <w:rPr>
          <w:rFonts w:ascii="Arial" w:eastAsia="Arial" w:hAnsi="Arial" w:cs="Arial"/>
          <w:sz w:val="20"/>
        </w:rPr>
      </w:pPr>
      <w:r w:rsidRPr="00E61414">
        <w:rPr>
          <w:rFonts w:ascii="Arial" w:eastAsia="Arial" w:hAnsi="Arial" w:cs="Arial"/>
          <w:sz w:val="20"/>
        </w:rPr>
        <w:t xml:space="preserve">Na pozemku (nový) parc. č.  </w:t>
      </w:r>
      <w:r>
        <w:rPr>
          <w:rFonts w:ascii="Arial" w:eastAsia="Arial" w:hAnsi="Arial" w:cs="Arial"/>
          <w:sz w:val="20"/>
        </w:rPr>
        <w:tab/>
      </w:r>
      <w:r w:rsidRPr="00E61414">
        <w:rPr>
          <w:rFonts w:ascii="Arial" w:eastAsia="Arial" w:hAnsi="Arial" w:cs="Arial"/>
          <w:sz w:val="20"/>
        </w:rPr>
        <w:t xml:space="preserve">............................ </w:t>
      </w:r>
      <w:r>
        <w:rPr>
          <w:rFonts w:ascii="Arial" w:eastAsia="Arial" w:hAnsi="Arial" w:cs="Arial"/>
          <w:sz w:val="20"/>
        </w:rPr>
        <w:t xml:space="preserve">  </w:t>
      </w:r>
      <w:r w:rsidRPr="00E61414">
        <w:rPr>
          <w:rFonts w:ascii="Arial" w:eastAsia="Arial" w:hAnsi="Arial" w:cs="Arial"/>
          <w:sz w:val="20"/>
        </w:rPr>
        <w:t xml:space="preserve">Druh pozemku dle </w:t>
      </w:r>
      <w:r w:rsidR="00985D34">
        <w:rPr>
          <w:rFonts w:ascii="Arial" w:eastAsia="Arial" w:hAnsi="Arial" w:cs="Arial"/>
          <w:sz w:val="20"/>
        </w:rPr>
        <w:t>GP</w:t>
      </w:r>
      <w:r w:rsidRPr="00E61414">
        <w:rPr>
          <w:rFonts w:ascii="Arial" w:eastAsia="Arial" w:hAnsi="Arial" w:cs="Arial"/>
          <w:sz w:val="20"/>
        </w:rPr>
        <w:t xml:space="preserve"> .............................................</w:t>
      </w:r>
    </w:p>
    <w:p w14:paraId="1C0A398B" w14:textId="796DD6B6" w:rsidR="007C2912" w:rsidRPr="00E61414" w:rsidRDefault="00E61414" w:rsidP="00E61414">
      <w:pPr>
        <w:spacing w:after="154" w:line="251" w:lineRule="auto"/>
        <w:ind w:left="415"/>
        <w:jc w:val="both"/>
        <w:rPr>
          <w:rFonts w:ascii="Arial" w:eastAsia="Arial" w:hAnsi="Arial" w:cs="Arial"/>
          <w:sz w:val="20"/>
        </w:rPr>
      </w:pPr>
      <w:r w:rsidRPr="00E61414">
        <w:rPr>
          <w:rFonts w:ascii="Arial" w:eastAsia="Arial" w:hAnsi="Arial" w:cs="Arial"/>
          <w:sz w:val="20"/>
        </w:rPr>
        <w:t>Katastrální území, obec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E61414">
        <w:rPr>
          <w:rFonts w:ascii="Arial" w:eastAsia="Arial" w:hAnsi="Arial" w:cs="Arial"/>
          <w:sz w:val="20"/>
        </w:rPr>
        <w:t>......................................................................................</w:t>
      </w:r>
    </w:p>
    <w:p w14:paraId="4F4E5612" w14:textId="77777777" w:rsidR="007C2912" w:rsidRDefault="00B0785A">
      <w:pPr>
        <w:numPr>
          <w:ilvl w:val="0"/>
          <w:numId w:val="1"/>
        </w:numPr>
        <w:shd w:val="clear" w:color="auto" w:fill="DBE5F1"/>
        <w:spacing w:after="65"/>
        <w:ind w:hanging="281"/>
      </w:pPr>
      <w:r>
        <w:rPr>
          <w:rFonts w:ascii="Arial" w:eastAsia="Arial" w:hAnsi="Arial" w:cs="Arial"/>
          <w:b/>
          <w:sz w:val="20"/>
        </w:rPr>
        <w:t xml:space="preserve">Údaje o stavebníkovi </w:t>
      </w:r>
    </w:p>
    <w:p w14:paraId="0631D2C1" w14:textId="37026FE1" w:rsidR="007C2912" w:rsidRPr="00E61414" w:rsidRDefault="00B0785A">
      <w:pPr>
        <w:spacing w:after="0"/>
        <w:ind w:left="149"/>
        <w:rPr>
          <w:sz w:val="18"/>
          <w:szCs w:val="18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208" w:type="dxa"/>
        <w:tblInd w:w="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2488"/>
        <w:gridCol w:w="172"/>
        <w:gridCol w:w="780"/>
        <w:gridCol w:w="121"/>
        <w:gridCol w:w="528"/>
        <w:gridCol w:w="170"/>
        <w:gridCol w:w="673"/>
        <w:gridCol w:w="940"/>
        <w:gridCol w:w="674"/>
        <w:gridCol w:w="2137"/>
      </w:tblGrid>
      <w:tr w:rsidR="007C2912" w:rsidRPr="00D10DC7" w14:paraId="2585C062" w14:textId="77777777" w:rsidTr="00FB44BB">
        <w:trPr>
          <w:trHeight w:val="232"/>
        </w:trPr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6EE864" w14:textId="3253DBFA" w:rsidR="007C2912" w:rsidRPr="00D10DC7" w:rsidRDefault="00D10DC7">
            <w:pPr>
              <w:ind w:lef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B0785A" w:rsidRPr="00D10D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příjmení nebo název 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D61998" w14:textId="77777777" w:rsidR="007C2912" w:rsidRPr="00D10DC7" w:rsidRDefault="00B0785A">
            <w:pPr>
              <w:ind w:left="-13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 jméno </w:t>
            </w:r>
          </w:p>
        </w:tc>
        <w:tc>
          <w:tcPr>
            <w:tcW w:w="523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A0D12F" w14:textId="77777777" w:rsidR="007C2912" w:rsidRPr="00D10DC7" w:rsidRDefault="00B0785A">
            <w:pPr>
              <w:tabs>
                <w:tab w:val="center" w:pos="1815"/>
                <w:tab w:val="center" w:pos="3633"/>
              </w:tabs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hAnsi="Arial" w:cs="Arial"/>
                <w:sz w:val="18"/>
                <w:szCs w:val="18"/>
              </w:rPr>
              <w:tab/>
            </w: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 titul před </w:t>
            </w:r>
            <w:r w:rsidRPr="00D10DC7">
              <w:rPr>
                <w:rFonts w:ascii="Arial" w:eastAsia="Arial" w:hAnsi="Arial" w:cs="Arial"/>
                <w:sz w:val="18"/>
                <w:szCs w:val="18"/>
              </w:rPr>
              <w:tab/>
              <w:t xml:space="preserve"> titul za  datum narození / IČ *) </w:t>
            </w:r>
          </w:p>
        </w:tc>
      </w:tr>
      <w:tr w:rsidR="007C2912" w:rsidRPr="00D10DC7" w14:paraId="12F62C01" w14:textId="77777777" w:rsidTr="00FB44BB">
        <w:trPr>
          <w:trHeight w:val="454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7322DF2" w14:textId="173D9A6D" w:rsidR="007C2912" w:rsidRPr="00D10DC7" w:rsidRDefault="007C2912" w:rsidP="00C62C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7B19552F" w14:textId="77777777" w:rsidR="007C2912" w:rsidRPr="00D10DC7" w:rsidRDefault="00B0785A">
            <w:pPr>
              <w:ind w:left="-8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D10DC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15E5D5BA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D44F88B" w14:textId="77777777" w:rsidR="007C2912" w:rsidRPr="00D10DC7" w:rsidRDefault="00B0785A">
            <w:pPr>
              <w:ind w:left="-1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9FFBA45" w14:textId="77777777" w:rsidR="007C2912" w:rsidRPr="00D10DC7" w:rsidRDefault="00B0785A">
            <w:pPr>
              <w:ind w:left="-1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D7BC" w14:textId="77777777" w:rsidR="007C2912" w:rsidRPr="00D10DC7" w:rsidRDefault="00B0785A">
            <w:pPr>
              <w:ind w:left="-10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7C2912" w:rsidRPr="00D10DC7" w14:paraId="61946DC6" w14:textId="77777777" w:rsidTr="00FB44BB">
        <w:trPr>
          <w:trHeight w:val="246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02DAA3" w14:textId="77777777" w:rsidR="007C2912" w:rsidRPr="00D10DC7" w:rsidRDefault="00B0785A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ulice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8A6280" w14:textId="77777777" w:rsidR="007C2912" w:rsidRPr="00D10DC7" w:rsidRDefault="00B0785A">
            <w:pPr>
              <w:ind w:left="157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 č.p.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F1A6AF" w14:textId="77777777" w:rsidR="007C2912" w:rsidRPr="00D10DC7" w:rsidRDefault="00B0785A">
            <w:pPr>
              <w:ind w:left="28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>/  č.orient.  část obce (v Praze název katastrálního území)</w:t>
            </w: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C2912" w:rsidRPr="00D10DC7" w14:paraId="664D5478" w14:textId="77777777" w:rsidTr="00FB44BB">
        <w:trPr>
          <w:trHeight w:val="454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443BD8" w14:textId="315A148D" w:rsidR="007C2912" w:rsidRPr="00D10DC7" w:rsidRDefault="007C2912" w:rsidP="00C62C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2B88B0F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15944C20" w14:textId="77777777" w:rsidR="007C2912" w:rsidRPr="00D10DC7" w:rsidRDefault="00B0785A">
            <w:pPr>
              <w:ind w:left="-10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5391BB2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AE88516" w14:textId="77777777" w:rsidR="007C2912" w:rsidRPr="00D10DC7" w:rsidRDefault="00B0785A">
            <w:pPr>
              <w:ind w:left="-1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5465590" w14:textId="77777777" w:rsidR="007C2912" w:rsidRPr="00D10DC7" w:rsidRDefault="00B0785A">
            <w:pPr>
              <w:ind w:left="-7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D10DC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C2912" w:rsidRPr="00D10DC7" w14:paraId="374659BD" w14:textId="77777777" w:rsidTr="00FB44BB">
        <w:trPr>
          <w:trHeight w:val="227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AE73A8" w14:textId="77777777" w:rsidR="007C2912" w:rsidRPr="00D10DC7" w:rsidRDefault="00B0785A" w:rsidP="00C62CCA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hAnsi="Arial" w:cs="Arial"/>
                <w:sz w:val="18"/>
                <w:szCs w:val="18"/>
              </w:rPr>
              <w:t xml:space="preserve">PSČ </w:t>
            </w:r>
            <w:r w:rsidRPr="00D10DC7">
              <w:rPr>
                <w:rFonts w:ascii="Arial" w:hAnsi="Arial" w:cs="Arial"/>
                <w:sz w:val="18"/>
                <w:szCs w:val="18"/>
              </w:rPr>
              <w:tab/>
              <w:t xml:space="preserve"> obec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97DBBC" w14:textId="77777777" w:rsidR="007C2912" w:rsidRPr="00D10DC7" w:rsidRDefault="007C2912" w:rsidP="00C62CCA">
            <w:pPr>
              <w:ind w:left="61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D57DC2" w14:textId="4F63B7CE" w:rsidR="007C2912" w:rsidRPr="00D10DC7" w:rsidRDefault="00B0785A" w:rsidP="00C62CCA">
            <w:pPr>
              <w:ind w:left="610"/>
              <w:rPr>
                <w:rFonts w:ascii="Arial" w:eastAsia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městský obvod v případě statutárního města </w:t>
            </w:r>
          </w:p>
        </w:tc>
      </w:tr>
      <w:tr w:rsidR="007C2912" w:rsidRPr="00D10DC7" w14:paraId="73E07657" w14:textId="77777777" w:rsidTr="00FB44B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0ED6E78" w14:textId="475CABA4" w:rsidR="007C2912" w:rsidRPr="00D10DC7" w:rsidRDefault="007C2912" w:rsidP="00C62C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4FB3BE05" w14:textId="77777777" w:rsidR="007C2912" w:rsidRPr="00D10DC7" w:rsidRDefault="00B0785A">
            <w:pPr>
              <w:ind w:left="-10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8DAA25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EC52F98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DBFD878" w14:textId="77777777" w:rsidR="007C2912" w:rsidRPr="00D10DC7" w:rsidRDefault="00B0785A">
            <w:pPr>
              <w:ind w:left="-8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7C2912" w:rsidRPr="00D10DC7" w14:paraId="5B9940E2" w14:textId="77777777" w:rsidTr="00FB44BB">
        <w:trPr>
          <w:trHeight w:val="237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28E677" w14:textId="77777777" w:rsidR="007C2912" w:rsidRPr="00D10DC7" w:rsidRDefault="00B0785A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hAnsi="Arial" w:cs="Arial"/>
                <w:sz w:val="18"/>
                <w:szCs w:val="18"/>
              </w:rPr>
              <w:t xml:space="preserve">stát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1E0447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96CF3D" w14:textId="77777777" w:rsidR="007C2912" w:rsidRPr="00D10DC7" w:rsidRDefault="00B0785A" w:rsidP="00C62CCA">
            <w:pPr>
              <w:ind w:left="610"/>
              <w:rPr>
                <w:rFonts w:ascii="Arial" w:eastAsia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 e-mail, telefon </w:t>
            </w:r>
          </w:p>
        </w:tc>
      </w:tr>
      <w:tr w:rsidR="007C2912" w:rsidRPr="00D10DC7" w14:paraId="284EA9ED" w14:textId="77777777" w:rsidTr="00FB44BB">
        <w:trPr>
          <w:trHeight w:val="454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B0342" w14:textId="77777777" w:rsidR="007C2912" w:rsidRPr="00D10DC7" w:rsidRDefault="00B0785A">
            <w:pPr>
              <w:ind w:left="64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3B98B6B2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A59B96" w14:textId="77777777" w:rsidR="007C2912" w:rsidRPr="00D10DC7" w:rsidRDefault="00B0785A">
            <w:pPr>
              <w:ind w:left="-10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7C2912" w:rsidRPr="00D10DC7" w14:paraId="4D39217C" w14:textId="77777777" w:rsidTr="00FB44BB">
        <w:trPr>
          <w:trHeight w:val="454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CD9BA3E" w14:textId="77777777" w:rsidR="007C2912" w:rsidRPr="00D10DC7" w:rsidRDefault="00B0785A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7CAD1DC" w14:textId="77777777" w:rsidR="007C2912" w:rsidRPr="00D10DC7" w:rsidRDefault="00B0785A" w:rsidP="00E61414">
            <w:pPr>
              <w:ind w:left="1" w:right="1356"/>
              <w:rPr>
                <w:rFonts w:ascii="Arial" w:hAnsi="Arial" w:cs="Arial"/>
                <w:b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b/>
                <w:sz w:val="18"/>
                <w:szCs w:val="18"/>
              </w:rPr>
              <w:t xml:space="preserve">2. příjmení nebo název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AE1D025" w14:textId="77777777" w:rsidR="007C2912" w:rsidRPr="00D10DC7" w:rsidRDefault="00B0785A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 jméno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3FAF296" w14:textId="77777777" w:rsidR="007C2912" w:rsidRPr="00D10DC7" w:rsidRDefault="00B0785A">
            <w:pPr>
              <w:tabs>
                <w:tab w:val="center" w:pos="1815"/>
                <w:tab w:val="center" w:pos="3631"/>
              </w:tabs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hAnsi="Arial" w:cs="Arial"/>
                <w:sz w:val="18"/>
                <w:szCs w:val="18"/>
              </w:rPr>
              <w:tab/>
            </w: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 titul před </w:t>
            </w:r>
            <w:r w:rsidRPr="00D10DC7">
              <w:rPr>
                <w:rFonts w:ascii="Arial" w:eastAsia="Arial" w:hAnsi="Arial" w:cs="Arial"/>
                <w:sz w:val="18"/>
                <w:szCs w:val="18"/>
              </w:rPr>
              <w:tab/>
              <w:t xml:space="preserve"> titul za  datum narození / IČ *) </w:t>
            </w:r>
          </w:p>
        </w:tc>
      </w:tr>
      <w:tr w:rsidR="007C2912" w:rsidRPr="00D10DC7" w14:paraId="1B5849EB" w14:textId="77777777" w:rsidTr="00FB44BB">
        <w:trPr>
          <w:trHeight w:val="454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23C66658" w14:textId="77777777" w:rsidR="007C2912" w:rsidRPr="00D10DC7" w:rsidRDefault="00B0785A">
            <w:pPr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0D50FEB6" w14:textId="77777777" w:rsidR="007C2912" w:rsidRPr="00D10DC7" w:rsidRDefault="00B0785A">
            <w:pPr>
              <w:ind w:left="-1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D10DC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7483D31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9608008" w14:textId="77777777" w:rsidR="007C2912" w:rsidRPr="00D10DC7" w:rsidRDefault="00B0785A">
            <w:pPr>
              <w:ind w:left="-1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61C76DD" w14:textId="77777777" w:rsidR="007C2912" w:rsidRPr="00D10DC7" w:rsidRDefault="00B0785A">
            <w:pPr>
              <w:ind w:left="-1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D08F2D2" w14:textId="77777777" w:rsidR="007C2912" w:rsidRPr="00D10DC7" w:rsidRDefault="00B0785A">
            <w:pPr>
              <w:ind w:left="-12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7C2912" w:rsidRPr="00D10DC7" w14:paraId="63C97888" w14:textId="77777777" w:rsidTr="00FB44BB">
        <w:trPr>
          <w:trHeight w:val="161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1877DE" w14:textId="77777777" w:rsidR="007C2912" w:rsidRPr="00D10DC7" w:rsidRDefault="00B0785A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ulice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BB3BAB" w14:textId="77777777" w:rsidR="007C2912" w:rsidRPr="00D10DC7" w:rsidRDefault="00B0785A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 č.p.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ECD58E" w14:textId="77777777" w:rsidR="007C2912" w:rsidRPr="00D10DC7" w:rsidRDefault="00B0785A">
            <w:pPr>
              <w:ind w:left="26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>/  č.orient.  část obce (v Praze název katastrálního území)</w:t>
            </w: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C2912" w:rsidRPr="00D10DC7" w14:paraId="0D5D1972" w14:textId="77777777" w:rsidTr="00FB44BB">
        <w:trPr>
          <w:trHeight w:val="454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21F257" w14:textId="77777777" w:rsidR="007C2912" w:rsidRPr="00D10DC7" w:rsidRDefault="00B0785A">
            <w:pPr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85AD3E4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7C8297FA" w14:textId="77777777" w:rsidR="007C2912" w:rsidRPr="00D10DC7" w:rsidRDefault="00B0785A">
            <w:pPr>
              <w:ind w:left="-14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390D4044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C6740A7" w14:textId="77777777" w:rsidR="007C2912" w:rsidRPr="00D10DC7" w:rsidRDefault="00B0785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028193E" w14:textId="77777777" w:rsidR="007C2912" w:rsidRPr="00D10DC7" w:rsidRDefault="00B0785A">
            <w:pPr>
              <w:ind w:left="-12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D10DC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C2912" w:rsidRPr="00D10DC7" w14:paraId="15FE2B6F" w14:textId="77777777" w:rsidTr="00FB44BB">
        <w:trPr>
          <w:trHeight w:val="185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A5ED8D" w14:textId="77777777" w:rsidR="007C2912" w:rsidRPr="00D10DC7" w:rsidRDefault="00B0785A">
            <w:pPr>
              <w:tabs>
                <w:tab w:val="center" w:pos="1719"/>
              </w:tabs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PSČ </w:t>
            </w:r>
            <w:r w:rsidRPr="00D10DC7">
              <w:rPr>
                <w:rFonts w:ascii="Arial" w:eastAsia="Arial" w:hAnsi="Arial" w:cs="Arial"/>
                <w:sz w:val="18"/>
                <w:szCs w:val="18"/>
              </w:rPr>
              <w:tab/>
              <w:t xml:space="preserve"> obec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970A79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798C0B" w14:textId="77777777" w:rsidR="007C2912" w:rsidRPr="00D10DC7" w:rsidRDefault="00B0785A">
            <w:pPr>
              <w:ind w:left="610"/>
              <w:rPr>
                <w:rFonts w:ascii="Arial" w:eastAsia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 městský obvod v případě statutárního města </w:t>
            </w:r>
          </w:p>
        </w:tc>
      </w:tr>
      <w:tr w:rsidR="007C2912" w:rsidRPr="00D10DC7" w14:paraId="2418FC5E" w14:textId="77777777" w:rsidTr="00FB44B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2D505F5" w14:textId="77777777" w:rsidR="007C2912" w:rsidRPr="00D10DC7" w:rsidRDefault="00B0785A">
            <w:pPr>
              <w:ind w:left="64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51527087" w14:textId="77777777" w:rsidR="007C2912" w:rsidRPr="00D10DC7" w:rsidRDefault="00B0785A">
            <w:pPr>
              <w:ind w:left="-12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B3D3CA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27D0EA0A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4AF4C90" w14:textId="77777777" w:rsidR="007C2912" w:rsidRPr="00D10DC7" w:rsidRDefault="00B0785A">
            <w:pPr>
              <w:ind w:left="-1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7C2912" w:rsidRPr="00D10DC7" w14:paraId="68A35D83" w14:textId="77777777" w:rsidTr="00FB44BB">
        <w:trPr>
          <w:trHeight w:val="210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9663A2" w14:textId="77777777" w:rsidR="007C2912" w:rsidRPr="00D10DC7" w:rsidRDefault="00B0785A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stát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79349D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E44120" w14:textId="77777777" w:rsidR="007C2912" w:rsidRPr="00D10DC7" w:rsidRDefault="00B0785A">
            <w:pPr>
              <w:ind w:left="-17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 e-mail, telefon </w:t>
            </w:r>
          </w:p>
        </w:tc>
      </w:tr>
      <w:tr w:rsidR="007C2912" w:rsidRPr="00D10DC7" w14:paraId="488B2722" w14:textId="77777777" w:rsidTr="00FB44BB">
        <w:trPr>
          <w:trHeight w:val="454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75237" w14:textId="77777777" w:rsidR="007C2912" w:rsidRPr="00D10DC7" w:rsidRDefault="00B0785A">
            <w:pPr>
              <w:ind w:left="64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129E9D6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FFC991F" w14:textId="77777777" w:rsidR="007C2912" w:rsidRPr="00D10DC7" w:rsidRDefault="00B0785A">
            <w:pPr>
              <w:ind w:left="-12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7C2912" w:rsidRPr="00D10DC7" w14:paraId="48A3E2AE" w14:textId="77777777" w:rsidTr="00FB44BB">
        <w:trPr>
          <w:trHeight w:val="454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D691A59" w14:textId="77777777" w:rsidR="007C2912" w:rsidRPr="00D10DC7" w:rsidRDefault="00B0785A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64247763" w14:textId="77777777" w:rsidR="007C2912" w:rsidRPr="00D10DC7" w:rsidRDefault="00B0785A">
            <w:pPr>
              <w:ind w:left="1" w:right="1356"/>
              <w:rPr>
                <w:rFonts w:ascii="Arial" w:hAnsi="Arial" w:cs="Arial"/>
                <w:b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b/>
                <w:sz w:val="18"/>
                <w:szCs w:val="18"/>
              </w:rPr>
              <w:t xml:space="preserve">3. příjmení nebo název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604ED80" w14:textId="77777777" w:rsidR="007C2912" w:rsidRPr="00D10DC7" w:rsidRDefault="00B0785A">
            <w:pPr>
              <w:ind w:left="-13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 jméno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6182DDA" w14:textId="77777777" w:rsidR="007C2912" w:rsidRPr="00D10DC7" w:rsidRDefault="00B0785A">
            <w:pPr>
              <w:tabs>
                <w:tab w:val="center" w:pos="1815"/>
                <w:tab w:val="center" w:pos="3633"/>
              </w:tabs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hAnsi="Arial" w:cs="Arial"/>
                <w:sz w:val="18"/>
                <w:szCs w:val="18"/>
              </w:rPr>
              <w:tab/>
            </w: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 titul před </w:t>
            </w:r>
            <w:r w:rsidRPr="00D10DC7">
              <w:rPr>
                <w:rFonts w:ascii="Arial" w:eastAsia="Arial" w:hAnsi="Arial" w:cs="Arial"/>
                <w:sz w:val="18"/>
                <w:szCs w:val="18"/>
              </w:rPr>
              <w:tab/>
              <w:t xml:space="preserve"> titul za  datum narození / IČ *) </w:t>
            </w:r>
          </w:p>
        </w:tc>
      </w:tr>
      <w:tr w:rsidR="007C2912" w:rsidRPr="00D10DC7" w14:paraId="05EB4887" w14:textId="77777777" w:rsidTr="00FB44BB">
        <w:trPr>
          <w:trHeight w:val="454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523C08EC" w14:textId="77777777" w:rsidR="007C2912" w:rsidRPr="00D10DC7" w:rsidRDefault="00B0785A">
            <w:pPr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642F2C29" w14:textId="77777777" w:rsidR="007C2912" w:rsidRPr="00D10DC7" w:rsidRDefault="00B0785A">
            <w:pPr>
              <w:ind w:left="-8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D10DC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0BE065A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5065BED" w14:textId="77777777" w:rsidR="007C2912" w:rsidRPr="00D10DC7" w:rsidRDefault="00B0785A">
            <w:pPr>
              <w:ind w:left="-1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001538A" w14:textId="77777777" w:rsidR="007C2912" w:rsidRPr="00D10DC7" w:rsidRDefault="00B0785A">
            <w:pPr>
              <w:ind w:left="-1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DEE9C34" w14:textId="77777777" w:rsidR="007C2912" w:rsidRPr="00D10DC7" w:rsidRDefault="00B0785A">
            <w:pPr>
              <w:ind w:left="-10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7C2912" w:rsidRPr="00D10DC7" w14:paraId="085A2D5D" w14:textId="77777777" w:rsidTr="00FB44BB">
        <w:trPr>
          <w:trHeight w:val="290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4A25BB" w14:textId="77777777" w:rsidR="007C2912" w:rsidRPr="00D10DC7" w:rsidRDefault="00B0785A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ulice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9643BC" w14:textId="77777777" w:rsidR="007C2912" w:rsidRPr="00D10DC7" w:rsidRDefault="00B0785A">
            <w:pPr>
              <w:ind w:left="157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 č.p.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B1641B" w14:textId="77777777" w:rsidR="007C2912" w:rsidRPr="00D10DC7" w:rsidRDefault="00B0785A">
            <w:pPr>
              <w:ind w:left="28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>/  č.orient.  část obce (v Praze název katastrálního území)</w:t>
            </w: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C2912" w:rsidRPr="00D10DC7" w14:paraId="589FDEFA" w14:textId="77777777" w:rsidTr="00FB44BB">
        <w:trPr>
          <w:trHeight w:val="454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8AFC31" w14:textId="77777777" w:rsidR="007C2912" w:rsidRPr="00D10DC7" w:rsidRDefault="00B0785A">
            <w:pPr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1CF98825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BE8AA97" w14:textId="77777777" w:rsidR="007C2912" w:rsidRPr="00D10DC7" w:rsidRDefault="00B0785A">
            <w:pPr>
              <w:spacing w:after="50"/>
              <w:ind w:left="295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7E530B5" w14:textId="77777777" w:rsidR="007C2912" w:rsidRPr="00D10DC7" w:rsidRDefault="00B0785A">
            <w:pPr>
              <w:ind w:left="-10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E8A5F07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D6C7021" w14:textId="77777777" w:rsidR="007C2912" w:rsidRPr="00D10DC7" w:rsidRDefault="00B0785A">
            <w:pPr>
              <w:ind w:left="-1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4165AA3" w14:textId="77777777" w:rsidR="007C2912" w:rsidRPr="00D10DC7" w:rsidRDefault="00B0785A">
            <w:pPr>
              <w:ind w:left="-7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D10DC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C2912" w:rsidRPr="00D10DC7" w14:paraId="4E3E80B7" w14:textId="77777777" w:rsidTr="00FB44BB">
        <w:trPr>
          <w:trHeight w:val="243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3A0CC4" w14:textId="77777777" w:rsidR="007C2912" w:rsidRPr="00D10DC7" w:rsidRDefault="00B0785A">
            <w:pPr>
              <w:tabs>
                <w:tab w:val="center" w:pos="1722"/>
              </w:tabs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PSČ </w:t>
            </w:r>
            <w:r w:rsidRPr="00D10DC7">
              <w:rPr>
                <w:rFonts w:ascii="Arial" w:eastAsia="Arial" w:hAnsi="Arial" w:cs="Arial"/>
                <w:sz w:val="18"/>
                <w:szCs w:val="18"/>
              </w:rPr>
              <w:tab/>
              <w:t xml:space="preserve"> obec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087CEB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AD024F" w14:textId="77777777" w:rsidR="007C2912" w:rsidRPr="00D10DC7" w:rsidRDefault="00B0785A" w:rsidP="00D10DC7">
            <w:pPr>
              <w:ind w:left="610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 městský obvod v případě statutárního města </w:t>
            </w:r>
          </w:p>
        </w:tc>
      </w:tr>
      <w:tr w:rsidR="007C2912" w:rsidRPr="00D10DC7" w14:paraId="70920058" w14:textId="77777777" w:rsidTr="00FB44B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EDCDB99" w14:textId="77777777" w:rsidR="007C2912" w:rsidRPr="00D10DC7" w:rsidRDefault="00B0785A">
            <w:pPr>
              <w:ind w:left="64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09E164BC" w14:textId="77777777" w:rsidR="007C2912" w:rsidRPr="00D10DC7" w:rsidRDefault="00B0785A">
            <w:pPr>
              <w:ind w:left="-10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E24635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1AC24C9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40C2270" w14:textId="77777777" w:rsidR="007C2912" w:rsidRPr="00D10DC7" w:rsidRDefault="00B0785A">
            <w:pPr>
              <w:ind w:left="-8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7C2912" w:rsidRPr="00D10DC7" w14:paraId="00CF1BA0" w14:textId="77777777" w:rsidTr="00FB44BB">
        <w:trPr>
          <w:trHeight w:val="225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24321F" w14:textId="77777777" w:rsidR="007C2912" w:rsidRPr="00D10DC7" w:rsidRDefault="00B0785A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stát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A3965F" w14:textId="77777777" w:rsidR="007C2912" w:rsidRPr="00D10DC7" w:rsidRDefault="007C29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CC7C73" w14:textId="77777777" w:rsidR="007C2912" w:rsidRPr="00D10DC7" w:rsidRDefault="00B0785A">
            <w:pPr>
              <w:ind w:left="-14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sz w:val="18"/>
                <w:szCs w:val="18"/>
              </w:rPr>
              <w:t xml:space="preserve"> e-mail, telefon </w:t>
            </w:r>
          </w:p>
        </w:tc>
      </w:tr>
      <w:tr w:rsidR="007C2912" w:rsidRPr="00D10DC7" w14:paraId="41DD4EF7" w14:textId="77777777" w:rsidTr="00FB44BB">
        <w:trPr>
          <w:trHeight w:val="454"/>
        </w:trPr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463866B" w14:textId="77777777" w:rsidR="007C2912" w:rsidRPr="00D10DC7" w:rsidRDefault="00B0785A">
            <w:pPr>
              <w:ind w:left="64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92880AE" w14:textId="77777777" w:rsidR="007C2912" w:rsidRPr="00D10DC7" w:rsidRDefault="00B0785A">
            <w:pPr>
              <w:ind w:left="-10"/>
              <w:rPr>
                <w:rFonts w:ascii="Arial" w:hAnsi="Arial" w:cs="Arial"/>
                <w:sz w:val="18"/>
                <w:szCs w:val="18"/>
              </w:rPr>
            </w:pPr>
            <w:r w:rsidRPr="00D10DC7"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</w:p>
        </w:tc>
      </w:tr>
    </w:tbl>
    <w:p w14:paraId="0AC284FF" w14:textId="49588DF2" w:rsidR="009379A9" w:rsidRDefault="00B0785A" w:rsidP="007B1968">
      <w:pPr>
        <w:spacing w:after="98"/>
        <w:ind w:left="149"/>
      </w:pPr>
      <w:r>
        <w:rPr>
          <w:rFonts w:ascii="Arial" w:eastAsia="Arial" w:hAnsi="Arial" w:cs="Arial"/>
        </w:rPr>
        <w:lastRenderedPageBreak/>
        <w:t xml:space="preserve">  </w:t>
      </w:r>
    </w:p>
    <w:tbl>
      <w:tblPr>
        <w:tblStyle w:val="TableGrid"/>
        <w:tblW w:w="10346" w:type="dxa"/>
        <w:tblInd w:w="7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7C2912" w14:paraId="1489AF35" w14:textId="77777777">
        <w:trPr>
          <w:trHeight w:val="7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2E3B2B61" w14:textId="038DA912" w:rsidR="007C2912" w:rsidRDefault="00B0785A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>I</w:t>
            </w:r>
            <w:r w:rsidR="00E61414">
              <w:rPr>
                <w:rFonts w:ascii="Arial" w:eastAsia="Arial" w:hAnsi="Arial" w:cs="Arial"/>
                <w:b/>
                <w:sz w:val="20"/>
              </w:rPr>
              <w:t>II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2EFBFF9B" w14:textId="77777777" w:rsidR="007C2912" w:rsidRDefault="00B0785A">
            <w:r>
              <w:rPr>
                <w:rFonts w:ascii="Arial" w:eastAsia="Arial" w:hAnsi="Arial" w:cs="Arial"/>
                <w:b/>
                <w:sz w:val="20"/>
              </w:rPr>
              <w:t xml:space="preserve">Základní informace o </w:t>
            </w:r>
            <w:r>
              <w:rPr>
                <w:rFonts w:ascii="Arial" w:eastAsia="Arial" w:hAnsi="Arial" w:cs="Arial"/>
                <w:b/>
                <w:sz w:val="18"/>
              </w:rPr>
              <w:t>rozhodnutích nebo opatřeních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, na jejichž základě byla stavba povolena  </w:t>
            </w:r>
          </w:p>
        </w:tc>
      </w:tr>
    </w:tbl>
    <w:p w14:paraId="01134C30" w14:textId="77777777" w:rsidR="007C2912" w:rsidRDefault="00B0785A">
      <w:pPr>
        <w:spacing w:after="154" w:line="251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C5E8F4C" w14:textId="77777777" w:rsidR="007C2912" w:rsidRDefault="00B0785A">
      <w:pPr>
        <w:spacing w:after="3" w:line="269" w:lineRule="auto"/>
        <w:ind w:left="122" w:hanging="10"/>
      </w:pPr>
      <w:r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…………………………………………………………………………………………………………………………………………………...</w:t>
      </w:r>
      <w:r>
        <w:rPr>
          <w:rFonts w:ascii="Arial" w:eastAsia="Arial" w:hAnsi="Arial" w:cs="Arial"/>
          <w:sz w:val="20"/>
        </w:rPr>
        <w:t xml:space="preserve"> </w:t>
      </w:r>
    </w:p>
    <w:p w14:paraId="32AC49DA" w14:textId="77777777" w:rsidR="007C2912" w:rsidRDefault="00B0785A">
      <w:pPr>
        <w:spacing w:after="20"/>
        <w:ind w:left="185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699FD13" w14:textId="4987BA78" w:rsidR="007C2912" w:rsidRDefault="00B0785A">
      <w:pPr>
        <w:spacing w:after="140" w:line="269" w:lineRule="auto"/>
        <w:ind w:left="122" w:hanging="10"/>
      </w:pPr>
      <w:r>
        <w:rPr>
          <w:rFonts w:ascii="Arial" w:eastAsia="Arial" w:hAnsi="Arial" w:cs="Arial"/>
          <w:sz w:val="18"/>
        </w:rPr>
        <w:t>Označení stavebního úřadu/jméno autorizovaného inspektora:</w:t>
      </w:r>
      <w:r>
        <w:rPr>
          <w:rFonts w:ascii="Arial" w:eastAsia="Arial" w:hAnsi="Arial" w:cs="Arial"/>
          <w:i/>
          <w:sz w:val="18"/>
        </w:rPr>
        <w:t xml:space="preserve"> </w:t>
      </w:r>
    </w:p>
    <w:p w14:paraId="435C5DD0" w14:textId="2109876C" w:rsidR="007B1968" w:rsidRPr="007B1968" w:rsidRDefault="007B1968">
      <w:pPr>
        <w:spacing w:after="142" w:line="269" w:lineRule="auto"/>
        <w:ind w:left="122" w:hanging="10"/>
        <w:rPr>
          <w:rFonts w:ascii="Arial" w:eastAsia="Arial" w:hAnsi="Arial" w:cs="Arial"/>
          <w:b/>
          <w:bCs/>
          <w:i/>
          <w:iCs/>
          <w:sz w:val="18"/>
        </w:rPr>
      </w:pPr>
      <w:r w:rsidRPr="007B1968">
        <w:rPr>
          <w:rFonts w:ascii="Arial" w:eastAsia="Arial" w:hAnsi="Arial" w:cs="Arial"/>
          <w:b/>
          <w:bCs/>
          <w:i/>
          <w:iCs/>
          <w:szCs w:val="24"/>
        </w:rPr>
        <w:t>Obecní úřad Tršice, stavební úřad, Tršice 50, 783 57 Tršice</w:t>
      </w:r>
      <w:r w:rsidRPr="007B1968">
        <w:rPr>
          <w:rFonts w:ascii="Arial" w:eastAsia="Arial" w:hAnsi="Arial" w:cs="Arial"/>
          <w:b/>
          <w:bCs/>
          <w:i/>
          <w:iCs/>
          <w:sz w:val="18"/>
        </w:rPr>
        <w:t xml:space="preserve"> </w:t>
      </w:r>
    </w:p>
    <w:p w14:paraId="725083DA" w14:textId="61277FBD" w:rsidR="007C2912" w:rsidRDefault="00B0785A">
      <w:pPr>
        <w:spacing w:after="142" w:line="269" w:lineRule="auto"/>
        <w:ind w:left="122" w:hanging="10"/>
      </w:pPr>
      <w:r>
        <w:rPr>
          <w:rFonts w:ascii="Arial" w:eastAsia="Arial" w:hAnsi="Arial" w:cs="Arial"/>
          <w:sz w:val="18"/>
        </w:rPr>
        <w:t>Datum vyhotovení a číslo jednací rozhodnutí nebo opatření:</w:t>
      </w:r>
      <w:r>
        <w:rPr>
          <w:rFonts w:ascii="Arial" w:eastAsia="Arial" w:hAnsi="Arial" w:cs="Arial"/>
          <w:i/>
          <w:sz w:val="18"/>
        </w:rPr>
        <w:t xml:space="preserve"> </w:t>
      </w:r>
    </w:p>
    <w:p w14:paraId="15DF42B3" w14:textId="18D83187" w:rsidR="007C2912" w:rsidRDefault="00B0785A">
      <w:pPr>
        <w:spacing w:after="132" w:line="269" w:lineRule="auto"/>
        <w:ind w:left="122" w:hanging="10"/>
      </w:pPr>
      <w:r>
        <w:rPr>
          <w:rFonts w:ascii="Arial" w:eastAsia="Arial" w:hAnsi="Arial" w:cs="Arial"/>
          <w:sz w:val="18"/>
        </w:rPr>
        <w:t>……………………………………………………………………</w:t>
      </w:r>
      <w:r w:rsidR="007B1968" w:rsidRPr="007B1968">
        <w:rPr>
          <w:rFonts w:ascii="Cambria" w:eastAsia="Cambria" w:hAnsi="Cambria" w:cs="Cambria"/>
          <w:b/>
          <w:i/>
          <w:sz w:val="26"/>
        </w:rPr>
        <w:t xml:space="preserve"> </w:t>
      </w:r>
      <w:r w:rsidR="007B1968">
        <w:rPr>
          <w:rFonts w:ascii="Cambria" w:eastAsia="Cambria" w:hAnsi="Cambria" w:cs="Cambria"/>
          <w:b/>
          <w:i/>
          <w:sz w:val="26"/>
        </w:rPr>
        <w:t xml:space="preserve">   </w:t>
      </w:r>
      <w:r w:rsidR="007B1968" w:rsidRPr="007B1968">
        <w:rPr>
          <w:rFonts w:ascii="Cambria" w:eastAsia="Cambria" w:hAnsi="Cambria" w:cs="Cambria"/>
          <w:b/>
          <w:i/>
          <w:szCs w:val="18"/>
        </w:rPr>
        <w:t>ObÚ/Trš/</w:t>
      </w:r>
      <w:r>
        <w:rPr>
          <w:rFonts w:ascii="Arial" w:eastAsia="Arial" w:hAnsi="Arial" w:cs="Arial"/>
          <w:sz w:val="18"/>
        </w:rPr>
        <w:t xml:space="preserve">…………………………………………... </w:t>
      </w:r>
    </w:p>
    <w:p w14:paraId="310E9449" w14:textId="77777777" w:rsidR="007C2912" w:rsidRDefault="00B0785A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14:paraId="175B8465" w14:textId="77777777" w:rsidR="007C2912" w:rsidRDefault="00B0785A">
      <w:pPr>
        <w:spacing w:after="127"/>
        <w:ind w:left="77"/>
      </w:pPr>
      <w:r>
        <w:rPr>
          <w:noProof/>
        </w:rPr>
        <mc:AlternateContent>
          <mc:Choice Requires="wpg">
            <w:drawing>
              <wp:inline distT="0" distB="0" distL="0" distR="0" wp14:anchorId="3C3F2134" wp14:editId="5CE9A57A">
                <wp:extent cx="6571234" cy="219456"/>
                <wp:effectExtent l="0" t="0" r="0" b="0"/>
                <wp:docPr id="6395" name="Group 6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234" cy="219456"/>
                          <a:chOff x="0" y="0"/>
                          <a:chExt cx="6571234" cy="219456"/>
                        </a:xfrm>
                      </wpg:grpSpPr>
                      <wps:wsp>
                        <wps:cNvPr id="8861" name="Shape 8861"/>
                        <wps:cNvSpPr/>
                        <wps:spPr>
                          <a:xfrm>
                            <a:off x="0" y="0"/>
                            <a:ext cx="34594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21640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  <a:lnTo>
                                  <a:pt x="34594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2" name="Shape 8862"/>
                        <wps:cNvSpPr/>
                        <wps:spPr>
                          <a:xfrm>
                            <a:off x="45720" y="35051"/>
                            <a:ext cx="2560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14630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45720" y="36401"/>
                            <a:ext cx="15822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E0E25" w14:textId="590E2B9C" w:rsidR="007C2912" w:rsidRDefault="00985D3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</w:t>
                              </w:r>
                              <w:r w:rsidR="00B0785A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166116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02664" w14:textId="77777777" w:rsidR="007C2912" w:rsidRDefault="00B0785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3" name="Shape 8863"/>
                        <wps:cNvSpPr/>
                        <wps:spPr>
                          <a:xfrm>
                            <a:off x="345948" y="0"/>
                            <a:ext cx="311264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216408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4" name="Shape 8864"/>
                        <wps:cNvSpPr/>
                        <wps:spPr>
                          <a:xfrm>
                            <a:off x="390449" y="35051"/>
                            <a:ext cx="302387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 h="146304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  <a:lnTo>
                                  <a:pt x="302387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345948" y="58786"/>
                            <a:ext cx="20435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F1474" w14:textId="77777777" w:rsidR="007C2912" w:rsidRDefault="00B0785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Datum dokončení stavby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6" name="Rectangle 6266"/>
                        <wps:cNvSpPr/>
                        <wps:spPr>
                          <a:xfrm>
                            <a:off x="1885442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2ECE8" w14:textId="77777777" w:rsidR="007C2912" w:rsidRDefault="00B0785A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8" name="Rectangle 6268"/>
                        <wps:cNvSpPr/>
                        <wps:spPr>
                          <a:xfrm>
                            <a:off x="1927943" y="58786"/>
                            <a:ext cx="17982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980E8" w14:textId="77777777" w:rsidR="007C2912" w:rsidRDefault="00B0785A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ve formátu XX.YY.ZZZZ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7" name="Rectangle 6267"/>
                        <wps:cNvSpPr/>
                        <wps:spPr>
                          <a:xfrm>
                            <a:off x="3280270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2DD5D" w14:textId="77777777" w:rsidR="007C2912" w:rsidRDefault="00B0785A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3326003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D467D" w14:textId="77777777" w:rsidR="007C2912" w:rsidRDefault="00B0785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3458591" y="714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D66EC" w14:textId="77777777" w:rsidR="007C2912" w:rsidRDefault="00B0785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Shape 968"/>
                        <wps:cNvSpPr/>
                        <wps:spPr>
                          <a:xfrm>
                            <a:off x="3450971" y="219456"/>
                            <a:ext cx="312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263">
                                <a:moveTo>
                                  <a:pt x="0" y="0"/>
                                </a:moveTo>
                                <a:lnTo>
                                  <a:pt x="312026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F2134" id="Group 6395" o:spid="_x0000_s1026" style="width:517.4pt;height:17.3pt;mso-position-horizontal-relative:char;mso-position-vertical-relative:line" coordsize="65712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">
                <v:shape id="Shape 8861" o:spid="_x0000_s1027" style="position:absolute;width:3459;height:2164;visibility:visible;mso-wrap-style:square;v-text-anchor:top" coordsize="345948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" path="m,l345948,r,216408l,216408,,e" fillcolor="#dbe5f1" stroked="f" strokeweight="0">
                  <v:stroke miterlimit="83231f" joinstyle="miter"/>
                  <v:path arrowok="t" textboxrect="0,0,345948,216408"/>
                </v:shape>
                <v:shape id="Shape 8862" o:spid="_x0000_s1028" style="position:absolute;left:457;top:350;width:2560;height:1463;visibility:visible;mso-wrap-style:square;v-text-anchor:top" coordsize="256032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" path="m,l256032,r,146304l,146304,,e" fillcolor="#dbe5f1" stroked="f" strokeweight="0">
                  <v:stroke miterlimit="83231f" joinstyle="miter"/>
                  <v:path arrowok="t" textboxrect="0,0,256032,146304"/>
                </v:shape>
                <v:rect id="Rectangle 960" o:spid="_x0000_s1029" style="position:absolute;left:457;top:364;width:158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DZ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" filled="f" stroked="f">
                  <v:textbox inset="0,0,0,0">
                    <w:txbxContent>
                      <w:p w14:paraId="0A7E0E25" w14:textId="590E2B9C" w:rsidR="007C2912" w:rsidRDefault="00985D3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I</w:t>
                        </w:r>
                        <w:r w:rsidR="00B0785A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V.</w:t>
                        </w:r>
                      </w:p>
                    </w:txbxContent>
                  </v:textbox>
                </v:rect>
                <v:rect id="Rectangle 961" o:spid="_x0000_s1030" style="position:absolute;left:1661;top:36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VC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BnB35lwBOT8BQAA//8DAFBLAQItABQABgAIAAAAIQDb4fbL7gAAAIUBAAATAAAAAAAAAAAA&#10;AAAAAAAAAABbQ29udGVudF9UeXBlc10ueG1sUEsBAi0AFAAGAAgAAAAhAFr0LFu/AAAAFQEAAAsA&#10;AAAAAAAAAAAAAAAAHwEAAF9yZWxzLy5yZWxzUEsBAi0AFAAGAAgAAAAhAEu29ULEAAAA3AAAAA8A&#10;AAAAAAAAAAAAAAAABwIAAGRycy9kb3ducmV2LnhtbFBLBQYAAAAAAwADALcAAAD4AgAAAAA=&#10;" filled="f" stroked="f">
                  <v:textbox inset="0,0,0,0">
                    <w:txbxContent>
                      <w:p w14:paraId="63202664" w14:textId="77777777" w:rsidR="007C2912" w:rsidRDefault="00B0785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63" o:spid="_x0000_s1031" style="position:absolute;left:3459;width:31126;height:2164;visibility:visible;mso-wrap-style:square;v-text-anchor:top" coordsize="3112643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" path="m,l3112643,r,216408l,216408,,e" fillcolor="#dbe5f1" stroked="f" strokeweight="0">
                  <v:stroke miterlimit="83231f" joinstyle="miter"/>
                  <v:path arrowok="t" textboxrect="0,0,3112643,216408"/>
                </v:shape>
                <v:shape id="Shape 8864" o:spid="_x0000_s1032" style="position:absolute;left:3904;top:350;width:30239;height:1463;visibility:visible;mso-wrap-style:square;v-text-anchor:top" coordsize="302387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" path="m,l3023870,r,146304l,146304,,e" fillcolor="#dbe5f1" stroked="f" strokeweight="0">
                  <v:stroke miterlimit="83231f" joinstyle="miter"/>
                  <v:path arrowok="t" textboxrect="0,0,3023870,146304"/>
                </v:shape>
                <v:rect id="Rectangle 964" o:spid="_x0000_s1033" style="position:absolute;left:3459;top:587;width:2043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ba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BbwVbaxQAAANwAAAAP&#10;AAAAAAAAAAAAAAAAAAcCAABkcnMvZG93bnJldi54bWxQSwUGAAAAAAMAAwC3AAAA+QIAAAAA&#10;" filled="f" stroked="f">
                  <v:textbox inset="0,0,0,0">
                    <w:txbxContent>
                      <w:p w14:paraId="007F1474" w14:textId="77777777" w:rsidR="007C2912" w:rsidRDefault="00B0785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Datum dokončení stavby </w:t>
                        </w:r>
                      </w:p>
                    </w:txbxContent>
                  </v:textbox>
                </v:rect>
                <v:rect id="Rectangle 6266" o:spid="_x0000_s1034" style="position:absolute;left:18854;top:587;width:56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28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x/D3JjwBuf0FAAD//wMAUEsBAi0AFAAGAAgAAAAhANvh9svuAAAAhQEAABMAAAAAAAAA&#10;AAAAAAAAAAAAAFtDb250ZW50X1R5cGVzXS54bWxQSwECLQAUAAYACAAAACEAWvQsW78AAAAVAQAA&#10;CwAAAAAAAAAAAAAAAAAfAQAAX3JlbHMvLnJlbHNQSwECLQAUAAYACAAAACEAIxodvMYAAADdAAAA&#10;DwAAAAAAAAAAAAAAAAAHAgAAZHJzL2Rvd25yZXYueG1sUEsFBgAAAAADAAMAtwAAAPoCAAAAAA==&#10;" filled="f" stroked="f">
                  <v:textbox inset="0,0,0,0">
                    <w:txbxContent>
                      <w:p w14:paraId="0B92ECE8" w14:textId="77777777" w:rsidR="007C2912" w:rsidRDefault="00B0785A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6268" o:spid="_x0000_s1035" style="position:absolute;left:19279;top:587;width:17983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SxV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ngZh7nhTXgCcvsEAAD//wMAUEsBAi0AFAAGAAgAAAAhANvh9svuAAAAhQEAABMAAAAAAAAAAAAA&#10;AAAAAAAAAFtDb250ZW50X1R5cGVzXS54bWxQSwECLQAUAAYACAAAACEAWvQsW78AAAAVAQAACwAA&#10;AAAAAAAAAAAAAAAfAQAAX3JlbHMvLnJlbHNQSwECLQAUAAYACAAAACEAPcksVcMAAADdAAAADwAA&#10;AAAAAAAAAAAAAAAHAgAAZHJzL2Rvd25yZXYueG1sUEsFBgAAAAADAAMAtwAAAPcCAAAAAA==&#10;" filled="f" stroked="f">
                  <v:textbox inset="0,0,0,0">
                    <w:txbxContent>
                      <w:p w14:paraId="292980E8" w14:textId="77777777" w:rsidR="007C2912" w:rsidRDefault="00B0785A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ve formátu XX.YY.ZZZZ</w:t>
                        </w:r>
                      </w:p>
                    </w:txbxContent>
                  </v:textbox>
                </v:rect>
                <v:rect id="Rectangle 6267" o:spid="_x0000_s1036" style="position:absolute;left:32802;top:587;width:56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gn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uJV/Ai/b8ITkPsfAAAA//8DAFBLAQItABQABgAIAAAAIQDb4fbL7gAAAIUBAAATAAAAAAAA&#10;AAAAAAAAAAAAAABbQ29udGVudF9UeXBlc10ueG1sUEsBAi0AFAAGAAgAAAAhAFr0LFu/AAAAFQEA&#10;AAsAAAAAAAAAAAAAAAAAHwEAAF9yZWxzLy5yZWxzUEsBAi0AFAAGAAgAAAAhAExWuCfHAAAA3QAA&#10;AA8AAAAAAAAAAAAAAAAABwIAAGRycy9kb3ducmV2LnhtbFBLBQYAAAAAAwADALcAAAD7AgAAAAA=&#10;" filled="f" stroked="f">
                  <v:textbox inset="0,0,0,0">
                    <w:txbxContent>
                      <w:p w14:paraId="7DB2DD5D" w14:textId="77777777" w:rsidR="007C2912" w:rsidRDefault="00B0785A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966" o:spid="_x0000_s1037" style="position:absolute;left:33260;top:36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02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tI4ht8z4QjIzQ8AAAD//wMAUEsBAi0AFAAGAAgAAAAhANvh9svuAAAAhQEAABMAAAAAAAAA&#10;AAAAAAAAAAAAAFtDb250ZW50X1R5cGVzXS54bWxQSwECLQAUAAYACAAAACEAWvQsW78AAAAVAQAA&#10;CwAAAAAAAAAAAAAAAAAfAQAAX3JlbHMvLnJlbHNQSwECLQAUAAYACAAAACEAxF9tNsYAAADcAAAA&#10;DwAAAAAAAAAAAAAAAAAHAgAAZHJzL2Rvd25yZXYueG1sUEsFBgAAAAADAAMAtwAAAPoCAAAAAA==&#10;" filled="f" stroked="f">
                  <v:textbox inset="0,0,0,0">
                    <w:txbxContent>
                      <w:p w14:paraId="136D467D" w14:textId="77777777" w:rsidR="007C2912" w:rsidRDefault="00B0785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7" o:spid="_x0000_s1038" style="position:absolute;left:34585;top:71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it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" filled="f" stroked="f">
                  <v:textbox inset="0,0,0,0">
                    <w:txbxContent>
                      <w:p w14:paraId="46FD66EC" w14:textId="77777777" w:rsidR="007C2912" w:rsidRDefault="00B0785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8" o:spid="_x0000_s1039" style="position:absolute;left:34509;top:2194;width:31203;height:0;visibility:visible;mso-wrap-style:square;v-text-anchor:top" coordsize="312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" path="m,l3120263,e" filled="f" strokeweight=".48pt">
                  <v:path arrowok="t" textboxrect="0,0,3120263,0"/>
                </v:shape>
                <w10:anchorlock/>
              </v:group>
            </w:pict>
          </mc:Fallback>
        </mc:AlternateContent>
      </w:r>
    </w:p>
    <w:p w14:paraId="2CF2E24C" w14:textId="77777777" w:rsidR="007C2912" w:rsidRDefault="00B0785A">
      <w:pPr>
        <w:spacing w:after="0"/>
        <w:ind w:left="1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4954192" w14:textId="77777777" w:rsidR="00E4139D" w:rsidRDefault="00E4139D" w:rsidP="00E4139D">
      <w:pPr>
        <w:spacing w:after="0"/>
        <w:ind w:left="149"/>
      </w:pPr>
    </w:p>
    <w:p w14:paraId="7D016D87" w14:textId="77777777" w:rsidR="00E4139D" w:rsidRDefault="00E4139D" w:rsidP="00E4139D">
      <w:pPr>
        <w:spacing w:after="127"/>
        <w:ind w:left="77"/>
      </w:pPr>
      <w:r>
        <w:rPr>
          <w:noProof/>
        </w:rPr>
        <mc:AlternateContent>
          <mc:Choice Requires="wpg">
            <w:drawing>
              <wp:inline distT="0" distB="0" distL="0" distR="0" wp14:anchorId="6D203402" wp14:editId="2217972A">
                <wp:extent cx="6571234" cy="259034"/>
                <wp:effectExtent l="0" t="0" r="20320" b="8255"/>
                <wp:docPr id="1995117378" name="Group 6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234" cy="259034"/>
                          <a:chOff x="0" y="0"/>
                          <a:chExt cx="6571234" cy="259034"/>
                        </a:xfrm>
                      </wpg:grpSpPr>
                      <wps:wsp>
                        <wps:cNvPr id="2060518798" name="Shape 8861"/>
                        <wps:cNvSpPr/>
                        <wps:spPr>
                          <a:xfrm>
                            <a:off x="0" y="0"/>
                            <a:ext cx="34594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21640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  <a:lnTo>
                                  <a:pt x="34594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546257" name="Shape 8862"/>
                        <wps:cNvSpPr/>
                        <wps:spPr>
                          <a:xfrm>
                            <a:off x="45720" y="35051"/>
                            <a:ext cx="2560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14630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723725" name="Rectangle 960"/>
                        <wps:cNvSpPr/>
                        <wps:spPr>
                          <a:xfrm>
                            <a:off x="45720" y="36401"/>
                            <a:ext cx="15822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DAD1C" w14:textId="27422012" w:rsidR="00E4139D" w:rsidRDefault="00E4139D" w:rsidP="00E413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58136" name="Rectangle 961"/>
                        <wps:cNvSpPr/>
                        <wps:spPr>
                          <a:xfrm>
                            <a:off x="166116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A05F8" w14:textId="77777777" w:rsidR="00E4139D" w:rsidRDefault="00E4139D" w:rsidP="00E413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315656" name="Shape 8863"/>
                        <wps:cNvSpPr/>
                        <wps:spPr>
                          <a:xfrm>
                            <a:off x="345948" y="0"/>
                            <a:ext cx="311264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216408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584477" name="Shape 8864"/>
                        <wps:cNvSpPr/>
                        <wps:spPr>
                          <a:xfrm>
                            <a:off x="390449" y="35051"/>
                            <a:ext cx="302387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 h="146304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  <a:lnTo>
                                  <a:pt x="302387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941570" name="Rectangle 964"/>
                        <wps:cNvSpPr/>
                        <wps:spPr>
                          <a:xfrm>
                            <a:off x="345948" y="41328"/>
                            <a:ext cx="2816378" cy="217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059C4" w14:textId="534AECC6" w:rsidR="00E4139D" w:rsidRPr="00E4139D" w:rsidRDefault="00E4139D" w:rsidP="00E4139D">
                              <w:pPr>
                                <w:rPr>
                                  <w:b/>
                                </w:rPr>
                              </w:pPr>
                              <w:r w:rsidRPr="00E4139D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Žádost o sdělení o dokončení </w:t>
                              </w:r>
                              <w:r w:rsidRPr="00E4139D">
                                <w:rPr>
                                  <w:b/>
                                </w:rPr>
                                <w:t>stavby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465880" name="Rectangle 6267"/>
                        <wps:cNvSpPr/>
                        <wps:spPr>
                          <a:xfrm>
                            <a:off x="3280270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8D07C" w14:textId="6CF914C4" w:rsidR="00E4139D" w:rsidRDefault="00E4139D" w:rsidP="00E4139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292129" name="Rectangle 966"/>
                        <wps:cNvSpPr/>
                        <wps:spPr>
                          <a:xfrm>
                            <a:off x="3326003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77FBD" w14:textId="77777777" w:rsidR="00E4139D" w:rsidRDefault="00E4139D" w:rsidP="00E413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047413" name="Rectangle 967"/>
                        <wps:cNvSpPr/>
                        <wps:spPr>
                          <a:xfrm>
                            <a:off x="3458591" y="714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CE843" w14:textId="77777777" w:rsidR="00E4139D" w:rsidRDefault="00E4139D" w:rsidP="00E413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689877" name="Shape 968"/>
                        <wps:cNvSpPr/>
                        <wps:spPr>
                          <a:xfrm>
                            <a:off x="3450971" y="219456"/>
                            <a:ext cx="312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263">
                                <a:moveTo>
                                  <a:pt x="0" y="0"/>
                                </a:moveTo>
                                <a:lnTo>
                                  <a:pt x="312026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03402" id="_x0000_s1040" style="width:517.4pt;height:20.4pt;mso-position-horizontal-relative:char;mso-position-vertical-relative:line" coordsize="6571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">
                <v:shape id="Shape 8861" o:spid="_x0000_s1041" style="position:absolute;width:3459;height:2164;visibility:visible;mso-wrap-style:square;v-text-anchor:top" coordsize="345948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" path="m,l345948,r,216408l,216408,,e" fillcolor="#dbe5f1" stroked="f" strokeweight="0">
                  <v:stroke miterlimit="83231f" joinstyle="miter"/>
                  <v:path arrowok="t" textboxrect="0,0,345948,216408"/>
                </v:shape>
                <v:shape id="Shape 8862" o:spid="_x0000_s1042" style="position:absolute;left:457;top:350;width:2560;height:1463;visibility:visible;mso-wrap-style:square;v-text-anchor:top" coordsize="256032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" path="m,l256032,r,146304l,146304,,e" fillcolor="#dbe5f1" stroked="f" strokeweight="0">
                  <v:stroke miterlimit="83231f" joinstyle="miter"/>
                  <v:path arrowok="t" textboxrect="0,0,256032,146304"/>
                </v:shape>
                <v:rect id="Rectangle 960" o:spid="_x0000_s1043" style="position:absolute;left:457;top:364;width:158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" filled="f" stroked="f">
                  <v:textbox inset="0,0,0,0">
                    <w:txbxContent>
                      <w:p w14:paraId="7B5DAD1C" w14:textId="27422012" w:rsidR="00E4139D" w:rsidRDefault="00E4139D" w:rsidP="00E413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V.</w:t>
                        </w:r>
                      </w:p>
                    </w:txbxContent>
                  </v:textbox>
                </v:rect>
                <v:rect id="Rectangle 961" o:spid="_x0000_s1044" style="position:absolute;left:1661;top:36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" filled="f" stroked="f">
                  <v:textbox inset="0,0,0,0">
                    <w:txbxContent>
                      <w:p w14:paraId="173A05F8" w14:textId="77777777" w:rsidR="00E4139D" w:rsidRDefault="00E4139D" w:rsidP="00E413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63" o:spid="_x0000_s1045" style="position:absolute;left:3459;width:31126;height:2164;visibility:visible;mso-wrap-style:square;v-text-anchor:top" coordsize="3112643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" path="m,l3112643,r,216408l,216408,,e" fillcolor="#dbe5f1" stroked="f" strokeweight="0">
                  <v:stroke miterlimit="83231f" joinstyle="miter"/>
                  <v:path arrowok="t" textboxrect="0,0,3112643,216408"/>
                </v:shape>
                <v:shape id="Shape 8864" o:spid="_x0000_s1046" style="position:absolute;left:3904;top:350;width:30239;height:1463;visibility:visible;mso-wrap-style:square;v-text-anchor:top" coordsize="302387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" path="m,l3023870,r,146304l,146304,,e" fillcolor="#dbe5f1" stroked="f" strokeweight="0">
                  <v:stroke miterlimit="83231f" joinstyle="miter"/>
                  <v:path arrowok="t" textboxrect="0,0,3023870,146304"/>
                </v:shape>
                <v:rect id="Rectangle 964" o:spid="_x0000_s1047" style="position:absolute;left:3459;top:413;width:28164;height: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" filled="f" stroked="f">
                  <v:textbox inset="0,0,0,0">
                    <w:txbxContent>
                      <w:p w14:paraId="346059C4" w14:textId="534AECC6" w:rsidR="00E4139D" w:rsidRPr="00E4139D" w:rsidRDefault="00E4139D" w:rsidP="00E4139D">
                        <w:pPr>
                          <w:rPr>
                            <w:b/>
                          </w:rPr>
                        </w:pPr>
                        <w:r w:rsidRPr="00E4139D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Žádost o sdělení o dokončení </w:t>
                        </w:r>
                        <w:r w:rsidRPr="00E4139D">
                          <w:rPr>
                            <w:b/>
                          </w:rPr>
                          <w:t>stavby</w:t>
                        </w:r>
                      </w:p>
                    </w:txbxContent>
                  </v:textbox>
                </v:rect>
                <v:rect id="Rectangle 6267" o:spid="_x0000_s1048" style="position:absolute;left:32802;top:587;width:56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" filled="f" stroked="f">
                  <v:textbox inset="0,0,0,0">
                    <w:txbxContent>
                      <w:p w14:paraId="62A8D07C" w14:textId="6CF914C4" w:rsidR="00E4139D" w:rsidRDefault="00E4139D" w:rsidP="00E4139D"/>
                    </w:txbxContent>
                  </v:textbox>
                </v:rect>
                <v:rect id="Rectangle 966" o:spid="_x0000_s1049" style="position:absolute;left:33260;top:36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" filled="f" stroked="f">
                  <v:textbox inset="0,0,0,0">
                    <w:txbxContent>
                      <w:p w14:paraId="6D477FBD" w14:textId="77777777" w:rsidR="00E4139D" w:rsidRDefault="00E4139D" w:rsidP="00E413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7" o:spid="_x0000_s1050" style="position:absolute;left:34585;top:71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" filled="f" stroked="f">
                  <v:textbox inset="0,0,0,0">
                    <w:txbxContent>
                      <w:p w14:paraId="713CE843" w14:textId="77777777" w:rsidR="00E4139D" w:rsidRDefault="00E4139D" w:rsidP="00E413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8" o:spid="_x0000_s1051" style="position:absolute;left:34509;top:2194;width:31203;height:0;visibility:visible;mso-wrap-style:square;v-text-anchor:top" coordsize="312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" path="m,l3120263,e" filled="f" strokeweight=".48pt">
                  <v:path arrowok="t" textboxrect="0,0,3120263,0"/>
                </v:shape>
                <w10:anchorlock/>
              </v:group>
            </w:pict>
          </mc:Fallback>
        </mc:AlternateContent>
      </w:r>
    </w:p>
    <w:p w14:paraId="3619D0E9" w14:textId="7E0ED96E" w:rsidR="00E4139D" w:rsidRDefault="00E4139D">
      <w:pPr>
        <w:spacing w:after="0"/>
        <w:ind w:left="1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4CB91B75" w14:textId="745F3D54" w:rsidR="00E4139D" w:rsidRDefault="00E4139D">
      <w:pPr>
        <w:spacing w:after="0"/>
        <w:ind w:left="149"/>
        <w:rPr>
          <w:rFonts w:ascii="Arial" w:eastAsia="Arial" w:hAnsi="Arial" w:cs="Arial"/>
          <w:b/>
          <w:bCs/>
          <w:szCs w:val="24"/>
        </w:rPr>
      </w:pPr>
      <w:r w:rsidRPr="00E61414">
        <w:rPr>
          <w:rFonts w:ascii="Arial" w:eastAsia="Arial" w:hAnsi="Arial" w:cs="Arial"/>
          <w:b/>
          <w:bCs/>
          <w:szCs w:val="24"/>
        </w:rPr>
        <w:t xml:space="preserve">Žádám </w:t>
      </w:r>
      <w:r>
        <w:rPr>
          <w:rFonts w:ascii="Arial" w:eastAsia="Arial" w:hAnsi="Arial" w:cs="Arial"/>
          <w:b/>
          <w:bCs/>
          <w:szCs w:val="24"/>
        </w:rPr>
        <w:t xml:space="preserve">zároveň </w:t>
      </w:r>
      <w:r w:rsidRPr="00E61414">
        <w:rPr>
          <w:rFonts w:ascii="Arial" w:eastAsia="Arial" w:hAnsi="Arial" w:cs="Arial"/>
          <w:b/>
          <w:bCs/>
          <w:szCs w:val="24"/>
        </w:rPr>
        <w:t>o potvrzení, že stavba byla dokončena a žádám o potvrzení zápisu stavby do registru územní identifikace, adres a nemovitostí (RÚIAN).</w:t>
      </w:r>
    </w:p>
    <w:p w14:paraId="70AA719F" w14:textId="77777777" w:rsidR="00E4139D" w:rsidRDefault="00E4139D">
      <w:pPr>
        <w:spacing w:after="0"/>
        <w:ind w:left="149"/>
      </w:pPr>
    </w:p>
    <w:tbl>
      <w:tblPr>
        <w:tblStyle w:val="TableGrid"/>
        <w:tblW w:w="10346" w:type="dxa"/>
        <w:tblInd w:w="77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7C2912" w14:paraId="304AA7CF" w14:textId="77777777">
        <w:trPr>
          <w:trHeight w:val="33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7CE03BA6" w14:textId="2ED52436" w:rsidR="007C2912" w:rsidRDefault="00B0785A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>V</w:t>
            </w:r>
            <w:r w:rsidR="00E4139D">
              <w:rPr>
                <w:rFonts w:ascii="Arial" w:eastAsia="Arial" w:hAnsi="Arial" w:cs="Arial"/>
                <w:b/>
                <w:sz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15D386E" w14:textId="7D0CB3B3" w:rsidR="007C2912" w:rsidRDefault="00B0785A" w:rsidP="00E61414">
            <w:pPr>
              <w:tabs>
                <w:tab w:val="left" w:pos="1095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Přílohy </w:t>
            </w:r>
            <w:r w:rsidR="00E61414">
              <w:rPr>
                <w:rFonts w:ascii="Arial" w:eastAsia="Arial" w:hAnsi="Arial" w:cs="Arial"/>
                <w:b/>
                <w:sz w:val="20"/>
              </w:rPr>
              <w:tab/>
            </w:r>
            <w:r w:rsidR="00E61414">
              <w:rPr>
                <w:rFonts w:ascii="Arial" w:eastAsia="Arial" w:hAnsi="Arial" w:cs="Arial"/>
                <w:sz w:val="16"/>
              </w:rPr>
              <w:t>*) Nehodící se škrtněte</w:t>
            </w:r>
          </w:p>
        </w:tc>
      </w:tr>
    </w:tbl>
    <w:p w14:paraId="3B146D7E" w14:textId="77777777" w:rsidR="007C2912" w:rsidRDefault="00B0785A">
      <w:pPr>
        <w:spacing w:after="0"/>
        <w:ind w:left="18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9B94495" w14:textId="77777777" w:rsidR="007C2912" w:rsidRDefault="00B0785A">
      <w:pPr>
        <w:numPr>
          <w:ilvl w:val="0"/>
          <w:numId w:val="2"/>
        </w:numPr>
        <w:spacing w:after="3" w:line="269" w:lineRule="auto"/>
        <w:ind w:hanging="247"/>
      </w:pPr>
      <w:r>
        <w:rPr>
          <w:rFonts w:ascii="Arial" w:eastAsia="Arial" w:hAnsi="Arial" w:cs="Arial"/>
          <w:sz w:val="18"/>
        </w:rPr>
        <w:t xml:space="preserve">Geometrický plán, pokud je stavba předmětem evidence v katastru nemovitostí (v případě přístavby) nebo její výstavbou dochází k rozdělení pozemku </w:t>
      </w:r>
    </w:p>
    <w:p w14:paraId="5F16608A" w14:textId="09416DF3" w:rsidR="007C2912" w:rsidRPr="00E61414" w:rsidRDefault="00B0785A" w:rsidP="00E61414">
      <w:pPr>
        <w:numPr>
          <w:ilvl w:val="0"/>
          <w:numId w:val="2"/>
        </w:numPr>
        <w:spacing w:after="3" w:line="269" w:lineRule="auto"/>
        <w:ind w:hanging="247"/>
        <w:rPr>
          <w:rFonts w:ascii="Arial" w:eastAsia="Arial" w:hAnsi="Arial" w:cs="Arial"/>
          <w:sz w:val="18"/>
        </w:rPr>
      </w:pPr>
      <w:r w:rsidRPr="00E61414">
        <w:rPr>
          <w:rFonts w:ascii="Arial" w:eastAsia="Arial" w:hAnsi="Arial" w:cs="Arial"/>
          <w:sz w:val="18"/>
        </w:rPr>
        <w:t xml:space="preserve">Prohlášení stavebníka o tom, že stavba byla provedena v souladu s jejím povolením a ověřenou projektovou </w:t>
      </w:r>
      <w:r w:rsidR="00E61414" w:rsidRPr="00E61414">
        <w:rPr>
          <w:rFonts w:ascii="Arial" w:eastAsia="Arial" w:hAnsi="Arial" w:cs="Arial"/>
          <w:sz w:val="18"/>
        </w:rPr>
        <w:t>d</w:t>
      </w:r>
      <w:r w:rsidRPr="00E61414">
        <w:rPr>
          <w:rFonts w:ascii="Arial" w:eastAsia="Arial" w:hAnsi="Arial" w:cs="Arial"/>
          <w:sz w:val="18"/>
        </w:rPr>
        <w:t>okumentací/ověřenou dokumentací nebo dokumentac</w:t>
      </w:r>
      <w:r w:rsidR="00E61414">
        <w:rPr>
          <w:rFonts w:ascii="Arial" w:eastAsia="Arial" w:hAnsi="Arial" w:cs="Arial"/>
          <w:sz w:val="18"/>
        </w:rPr>
        <w:t xml:space="preserve">í </w:t>
      </w:r>
      <w:r w:rsidRPr="00E61414">
        <w:rPr>
          <w:rFonts w:ascii="Arial" w:eastAsia="Arial" w:hAnsi="Arial" w:cs="Arial"/>
          <w:sz w:val="18"/>
        </w:rPr>
        <w:t xml:space="preserve">skutečného provedení stavby, pokud při jejím provádění došlo k odchylkám oproti ověřené projektové dokumentaci/ověřené dokumentaci </w:t>
      </w:r>
    </w:p>
    <w:p w14:paraId="169DCA37" w14:textId="18549FC6" w:rsidR="00B4201F" w:rsidRPr="00B4201F" w:rsidRDefault="00B4201F" w:rsidP="00B4201F">
      <w:pPr>
        <w:numPr>
          <w:ilvl w:val="0"/>
          <w:numId w:val="2"/>
        </w:numPr>
        <w:spacing w:after="3" w:line="269" w:lineRule="auto"/>
        <w:ind w:hanging="24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</w:t>
      </w:r>
      <w:r w:rsidRPr="00B4201F">
        <w:rPr>
          <w:rFonts w:ascii="Arial" w:eastAsia="Arial" w:hAnsi="Arial" w:cs="Arial"/>
          <w:sz w:val="18"/>
        </w:rPr>
        <w:t>odklady pro RÚIAN a statistiku</w:t>
      </w:r>
    </w:p>
    <w:p w14:paraId="047CB60F" w14:textId="2DA77B3C" w:rsidR="00B4201F" w:rsidRPr="00B4201F" w:rsidRDefault="00B4201F" w:rsidP="00B4201F">
      <w:pPr>
        <w:numPr>
          <w:ilvl w:val="0"/>
          <w:numId w:val="2"/>
        </w:numPr>
        <w:spacing w:after="3" w:line="269" w:lineRule="auto"/>
        <w:ind w:hanging="24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</w:t>
      </w:r>
      <w:r w:rsidRPr="00B4201F">
        <w:rPr>
          <w:rFonts w:ascii="Arial" w:eastAsia="Arial" w:hAnsi="Arial" w:cs="Arial"/>
          <w:sz w:val="18"/>
        </w:rPr>
        <w:t>okumentace skutečného provedení stavby (pokud byly provedeny změny)</w:t>
      </w:r>
    </w:p>
    <w:p w14:paraId="35B7588C" w14:textId="7B982B7C" w:rsidR="00B4201F" w:rsidRDefault="00B4201F" w:rsidP="00B4201F">
      <w:pPr>
        <w:numPr>
          <w:ilvl w:val="0"/>
          <w:numId w:val="2"/>
        </w:numPr>
        <w:spacing w:after="3" w:line="269" w:lineRule="auto"/>
        <w:ind w:hanging="247"/>
      </w:pPr>
      <w:r>
        <w:rPr>
          <w:rFonts w:ascii="Arial" w:eastAsia="Arial" w:hAnsi="Arial" w:cs="Arial"/>
          <w:sz w:val="18"/>
        </w:rPr>
        <w:t>P</w:t>
      </w:r>
      <w:r w:rsidRPr="00B4201F">
        <w:rPr>
          <w:rFonts w:ascii="Arial" w:eastAsia="Arial" w:hAnsi="Arial" w:cs="Arial"/>
          <w:sz w:val="18"/>
        </w:rPr>
        <w:t>lná moc (v</w:t>
      </w:r>
      <w:r w:rsidR="00E61414">
        <w:rPr>
          <w:rFonts w:ascii="Arial" w:eastAsia="Arial" w:hAnsi="Arial" w:cs="Arial"/>
          <w:sz w:val="18"/>
        </w:rPr>
        <w:t xml:space="preserve"> </w:t>
      </w:r>
      <w:r w:rsidR="00E4139D">
        <w:rPr>
          <w:rFonts w:ascii="Arial" w:eastAsia="Arial" w:hAnsi="Arial" w:cs="Arial"/>
          <w:sz w:val="18"/>
        </w:rPr>
        <w:t xml:space="preserve"> </w:t>
      </w:r>
      <w:r w:rsidRPr="00B4201F">
        <w:rPr>
          <w:rFonts w:ascii="Arial" w:eastAsia="Arial" w:hAnsi="Arial" w:cs="Arial"/>
          <w:sz w:val="18"/>
        </w:rPr>
        <w:t xml:space="preserve"> p ř í p a d ě</w:t>
      </w:r>
      <w:r w:rsidR="00E4139D">
        <w:rPr>
          <w:rFonts w:ascii="Arial" w:eastAsia="Arial" w:hAnsi="Arial" w:cs="Arial"/>
          <w:sz w:val="18"/>
        </w:rPr>
        <w:t xml:space="preserve">  </w:t>
      </w:r>
      <w:r w:rsidRPr="00B4201F">
        <w:rPr>
          <w:rFonts w:ascii="Arial" w:eastAsia="Arial" w:hAnsi="Arial" w:cs="Arial"/>
          <w:sz w:val="18"/>
        </w:rPr>
        <w:t xml:space="preserve"> zastupování stavebníka)</w:t>
      </w:r>
    </w:p>
    <w:p w14:paraId="78827F59" w14:textId="77777777" w:rsidR="007C2912" w:rsidRDefault="00B0785A">
      <w:pPr>
        <w:spacing w:after="100"/>
        <w:ind w:left="149"/>
      </w:pPr>
      <w:r>
        <w:rPr>
          <w:rFonts w:ascii="Arial" w:eastAsia="Arial" w:hAnsi="Arial" w:cs="Arial"/>
        </w:rPr>
        <w:t xml:space="preserve"> </w:t>
      </w:r>
    </w:p>
    <w:p w14:paraId="415C64C8" w14:textId="0142A8C2" w:rsidR="007C2912" w:rsidRPr="00E61414" w:rsidRDefault="007C2912" w:rsidP="00E61414">
      <w:pPr>
        <w:spacing w:after="154" w:line="251" w:lineRule="auto"/>
        <w:ind w:left="110" w:hanging="10"/>
        <w:jc w:val="both"/>
        <w:rPr>
          <w:b/>
          <w:bCs/>
        </w:rPr>
      </w:pPr>
    </w:p>
    <w:p w14:paraId="1093126B" w14:textId="77777777" w:rsidR="007C2912" w:rsidRDefault="00B0785A">
      <w:pPr>
        <w:spacing w:after="0"/>
        <w:ind w:left="1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D9D5D18" w14:textId="77777777" w:rsidR="00E61414" w:rsidRDefault="00E61414">
      <w:pPr>
        <w:spacing w:after="0"/>
        <w:ind w:left="149"/>
      </w:pPr>
    </w:p>
    <w:p w14:paraId="23D5468D" w14:textId="77777777" w:rsidR="00E61414" w:rsidRDefault="00E61414">
      <w:pPr>
        <w:spacing w:after="138" w:line="251" w:lineRule="auto"/>
        <w:ind w:left="110" w:hanging="10"/>
        <w:jc w:val="both"/>
        <w:rPr>
          <w:rFonts w:ascii="Arial" w:eastAsia="Arial" w:hAnsi="Arial" w:cs="Arial"/>
          <w:sz w:val="20"/>
        </w:rPr>
      </w:pPr>
    </w:p>
    <w:p w14:paraId="75364A77" w14:textId="39A2564B" w:rsidR="007C2912" w:rsidRDefault="00B0785A">
      <w:pPr>
        <w:spacing w:after="138" w:line="251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 xml:space="preserve">V …………..………dne……..…....………….. </w:t>
      </w:r>
    </w:p>
    <w:p w14:paraId="3ED3AEE4" w14:textId="77777777" w:rsidR="007C2912" w:rsidRDefault="00B0785A">
      <w:pPr>
        <w:spacing w:after="4" w:line="251" w:lineRule="auto"/>
        <w:ind w:left="6671" w:right="1119" w:hanging="1702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……………………………………………….. podpis  </w:t>
      </w:r>
    </w:p>
    <w:p w14:paraId="59E93DD0" w14:textId="77777777" w:rsidR="007C2912" w:rsidRDefault="00B0785A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63F53E5C" w14:textId="77777777" w:rsidR="007C2912" w:rsidRDefault="00B0785A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52663B8B" w14:textId="77777777" w:rsidR="007C2912" w:rsidRDefault="00B0785A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37072175" w14:textId="77777777" w:rsidR="007C2912" w:rsidRDefault="00B0785A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279B56CE" w14:textId="77777777" w:rsidR="007C2912" w:rsidRDefault="00B0785A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0D5DD363" w14:textId="77777777" w:rsidR="007C2912" w:rsidRDefault="00B0785A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6383396E" w14:textId="414BE263" w:rsidR="007C2912" w:rsidRDefault="007C2912">
      <w:pPr>
        <w:spacing w:after="0"/>
        <w:ind w:left="149"/>
      </w:pPr>
    </w:p>
    <w:sectPr w:rsidR="007C2912" w:rsidSect="00FB44BB">
      <w:pgSz w:w="11906" w:h="16838"/>
      <w:pgMar w:top="1135" w:right="762" w:bottom="709" w:left="7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1BD"/>
    <w:multiLevelType w:val="hybridMultilevel"/>
    <w:tmpl w:val="1676FEC6"/>
    <w:lvl w:ilvl="0" w:tplc="B422009E">
      <w:start w:val="1"/>
      <w:numFmt w:val="upperRoman"/>
      <w:lvlText w:val="%1.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0CC10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A6325C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9E78A6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A8902C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CABF80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E4800A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E69198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0E9944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CB3711"/>
    <w:multiLevelType w:val="hybridMultilevel"/>
    <w:tmpl w:val="9C887AE4"/>
    <w:lvl w:ilvl="0" w:tplc="D8F4C8F4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C2C892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28AA74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EEDC9A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4E2E46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D0357C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225E0E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B4871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7E604C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0221265">
    <w:abstractNumId w:val="0"/>
  </w:num>
  <w:num w:numId="2" w16cid:durableId="125536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12"/>
    <w:rsid w:val="007B1968"/>
    <w:rsid w:val="007C2912"/>
    <w:rsid w:val="009379A9"/>
    <w:rsid w:val="00985D34"/>
    <w:rsid w:val="00B0785A"/>
    <w:rsid w:val="00B4201F"/>
    <w:rsid w:val="00C62CCA"/>
    <w:rsid w:val="00D10DC7"/>
    <w:rsid w:val="00E4139D"/>
    <w:rsid w:val="00E61414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92A0"/>
  <w15:docId w15:val="{10B7A42E-C14C-40CB-8394-631247F0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6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Ing. arch. Věra Filipová</cp:lastModifiedBy>
  <cp:revision>10</cp:revision>
  <cp:lastPrinted>2023-07-25T07:30:00Z</cp:lastPrinted>
  <dcterms:created xsi:type="dcterms:W3CDTF">2023-07-25T07:06:00Z</dcterms:created>
  <dcterms:modified xsi:type="dcterms:W3CDTF">2023-07-26T05:41:00Z</dcterms:modified>
</cp:coreProperties>
</file>